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59" w:rsidRPr="008B6CBA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4016">
        <w:rPr>
          <w:rFonts w:ascii="Times New Roman" w:hAnsi="Times New Roman" w:cs="Times New Roman"/>
          <w:sz w:val="24"/>
          <w:szCs w:val="24"/>
        </w:rPr>
        <w:t>ĐẢNG ỦY SỞ GIÁO DỤC VÀ ĐÀO TẠO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</w:t>
      </w:r>
      <w:r w:rsidRPr="008B6CBA">
        <w:rPr>
          <w:rFonts w:ascii="Times New Roman" w:hAnsi="Times New Roman" w:cs="Times New Roman"/>
          <w:b/>
          <w:bCs/>
          <w:sz w:val="28"/>
          <w:szCs w:val="28"/>
        </w:rPr>
        <w:t>ĐẢNG CỘNG SẢN VIỆT NAM</w:t>
      </w:r>
    </w:p>
    <w:p w:rsidR="00545459" w:rsidRDefault="00F8343A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5080</wp:posOffset>
                </wp:positionV>
                <wp:extent cx="2514600" cy="0"/>
                <wp:effectExtent l="9525" t="5080" r="9525" b="139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.4pt" to="46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hl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"/>
            </w:pict>
          </mc:Fallback>
        </mc:AlternateContent>
      </w:r>
      <w:r w:rsidR="00545459">
        <w:rPr>
          <w:rFonts w:ascii="Times New Roman" w:hAnsi="Times New Roman" w:cs="Times New Roman"/>
        </w:rPr>
        <w:t xml:space="preserve">            </w:t>
      </w:r>
      <w:r w:rsidR="00545459" w:rsidRPr="00024016">
        <w:rPr>
          <w:rFonts w:ascii="Times New Roman" w:hAnsi="Times New Roman" w:cs="Times New Roman"/>
          <w:b/>
          <w:bCs/>
        </w:rPr>
        <w:t>(Đảng bộ, Chi bộ trực thuộc)</w:t>
      </w:r>
      <w:r w:rsidR="00545459" w:rsidRPr="00024016">
        <w:rPr>
          <w:rFonts w:ascii="Times New Roman" w:hAnsi="Times New Roman" w:cs="Times New Roman"/>
          <w:b/>
          <w:bCs/>
        </w:rPr>
        <w:tab/>
      </w:r>
      <w:r w:rsidR="00545459">
        <w:rPr>
          <w:rFonts w:ascii="Times New Roman" w:hAnsi="Times New Roman" w:cs="Times New Roman"/>
        </w:rPr>
        <w:tab/>
        <w:t xml:space="preserve"> </w:t>
      </w:r>
      <w:r w:rsidR="00545459">
        <w:rPr>
          <w:rFonts w:ascii="Times New Roman" w:hAnsi="Times New Roman" w:cs="Times New Roman"/>
        </w:rPr>
        <w:tab/>
        <w:t xml:space="preserve"> </w:t>
      </w:r>
      <w:r w:rsidR="00545459">
        <w:rPr>
          <w:rFonts w:ascii="Times New Roman" w:hAnsi="Times New Roman" w:cs="Times New Roman"/>
          <w:i/>
          <w:iCs/>
        </w:rPr>
        <w:t>TP. Hồ Chí  Minh, ngày  10  tháng  4 năm 2016</w:t>
      </w:r>
    </w:p>
    <w:p w:rsidR="00545459" w:rsidRDefault="00545459" w:rsidP="00024016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DANH SÁCH ĐẢNG VIÊN PHỤ TRÁCH CÔNG TÁC</w:t>
      </w:r>
    </w:p>
    <w:p w:rsidR="00545459" w:rsidRDefault="00545459" w:rsidP="00024016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NẮM BẮT DƯ LUẬN XÃ HỘI CỦA ĐƠN VỊ</w:t>
      </w: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545459">
        <w:tc>
          <w:tcPr>
            <w:tcW w:w="632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545459" w:rsidRDefault="00545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545459">
        <w:trPr>
          <w:trHeight w:val="521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8" w:type="dxa"/>
            <w:vAlign w:val="center"/>
          </w:tcPr>
          <w:p w:rsidR="00545459" w:rsidRPr="008B6CBA" w:rsidRDefault="002E0AF2" w:rsidP="00024016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Đặng Thị Nhật Minh</w:t>
            </w:r>
          </w:p>
        </w:tc>
        <w:tc>
          <w:tcPr>
            <w:tcW w:w="851" w:type="dxa"/>
            <w:vAlign w:val="center"/>
          </w:tcPr>
          <w:p w:rsidR="00545459" w:rsidRDefault="00545459" w:rsidP="002E0AF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E0AF2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275" w:type="dxa"/>
            <w:vAlign w:val="center"/>
          </w:tcPr>
          <w:p w:rsidR="00545459" w:rsidRDefault="002E0AF2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Chi ủy viên</w:t>
            </w:r>
          </w:p>
        </w:tc>
        <w:tc>
          <w:tcPr>
            <w:tcW w:w="1944" w:type="dxa"/>
            <w:vAlign w:val="center"/>
          </w:tcPr>
          <w:p w:rsidR="00545459" w:rsidRDefault="002E0AF2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Phụ trách tổ bộ môn Pháp luật</w:t>
            </w:r>
          </w:p>
        </w:tc>
        <w:tc>
          <w:tcPr>
            <w:tcW w:w="1800" w:type="dxa"/>
            <w:vAlign w:val="center"/>
          </w:tcPr>
          <w:p w:rsidR="00545459" w:rsidRDefault="002E0AF2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0918704826</w:t>
            </w: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539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355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5459">
        <w:trPr>
          <w:trHeight w:val="355"/>
        </w:trPr>
        <w:tc>
          <w:tcPr>
            <w:tcW w:w="632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28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02401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45459" w:rsidRDefault="00545459"/>
    <w:p w:rsidR="00545459" w:rsidRDefault="00545459"/>
    <w:p w:rsidR="00545459" w:rsidRDefault="00545459"/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24016">
        <w:rPr>
          <w:rFonts w:ascii="Times New Roman" w:hAnsi="Times New Roman" w:cs="Times New Roman"/>
          <w:sz w:val="24"/>
          <w:szCs w:val="24"/>
        </w:rPr>
        <w:t>ĐẢNG ỦY SỞ GIÁO DỤC VÀ ĐÀO TẠO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ĐẢNG CỘNG SẢN VIỆT NAM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024016">
        <w:rPr>
          <w:rFonts w:ascii="Times New Roman" w:hAnsi="Times New Roman" w:cs="Times New Roman"/>
          <w:b/>
          <w:bCs/>
        </w:rPr>
        <w:t>(Đảng bộ, Chi bộ trực thuộc)</w:t>
      </w:r>
      <w:r w:rsidRPr="00024016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  <w:i/>
          <w:iCs/>
        </w:rPr>
        <w:t>TP. Hồ Chí  Minh, ngày  10    tháng 4  năm 2016</w:t>
      </w:r>
    </w:p>
    <w:p w:rsidR="00545459" w:rsidRDefault="00545459" w:rsidP="00024016">
      <w:pPr>
        <w:spacing w:before="12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*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</w:t>
      </w:r>
    </w:p>
    <w:p w:rsidR="00545459" w:rsidRDefault="00545459" w:rsidP="00024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DANH SÁCH ĐẢNG VIÊN PHỤ TRÁCH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CÔNG TÁC TUYÊN GIÁO CỦA ĐƠN VỊ</w:t>
      </w: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45459" w:rsidRDefault="00545459" w:rsidP="000240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00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2"/>
        <w:gridCol w:w="2228"/>
        <w:gridCol w:w="851"/>
        <w:gridCol w:w="1275"/>
        <w:gridCol w:w="1944"/>
        <w:gridCol w:w="1800"/>
        <w:gridCol w:w="1350"/>
      </w:tblGrid>
      <w:tr w:rsidR="00545459">
        <w:tc>
          <w:tcPr>
            <w:tcW w:w="632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28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851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NĂM SINH</w:t>
            </w:r>
          </w:p>
        </w:tc>
        <w:tc>
          <w:tcPr>
            <w:tcW w:w="1275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ĐẢNG</w:t>
            </w:r>
          </w:p>
        </w:tc>
        <w:tc>
          <w:tcPr>
            <w:tcW w:w="1944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CHỨC VỤ CHÍNH QUYỀN</w:t>
            </w:r>
          </w:p>
        </w:tc>
        <w:tc>
          <w:tcPr>
            <w:tcW w:w="180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SỐ ĐIỆN THOẠI (CQ – Di động)</w:t>
            </w:r>
          </w:p>
        </w:tc>
        <w:tc>
          <w:tcPr>
            <w:tcW w:w="135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545459">
        <w:trPr>
          <w:trHeight w:val="521"/>
        </w:trPr>
        <w:tc>
          <w:tcPr>
            <w:tcW w:w="632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228" w:type="dxa"/>
            <w:vAlign w:val="center"/>
          </w:tcPr>
          <w:p w:rsidR="00545459" w:rsidRPr="00E43FE6" w:rsidRDefault="00545459" w:rsidP="00626E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4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545459" w:rsidRDefault="00545459" w:rsidP="00626E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45459" w:rsidRDefault="00545459"/>
    <w:sectPr w:rsidR="00545459" w:rsidSect="00960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16"/>
    <w:rsid w:val="00024016"/>
    <w:rsid w:val="000E232C"/>
    <w:rsid w:val="0025372D"/>
    <w:rsid w:val="002E0AF2"/>
    <w:rsid w:val="00375B26"/>
    <w:rsid w:val="003D72BE"/>
    <w:rsid w:val="004118CC"/>
    <w:rsid w:val="00545459"/>
    <w:rsid w:val="00626E47"/>
    <w:rsid w:val="0064345A"/>
    <w:rsid w:val="00775900"/>
    <w:rsid w:val="008B6CBA"/>
    <w:rsid w:val="00960048"/>
    <w:rsid w:val="009774F2"/>
    <w:rsid w:val="00A0786C"/>
    <w:rsid w:val="00B77DF1"/>
    <w:rsid w:val="00BB6BCF"/>
    <w:rsid w:val="00C31C15"/>
    <w:rsid w:val="00D307A1"/>
    <w:rsid w:val="00DA63CF"/>
    <w:rsid w:val="00E43FE6"/>
    <w:rsid w:val="00F22CF4"/>
    <w:rsid w:val="00F317F9"/>
    <w:rsid w:val="00F8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3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</vt:lpstr>
    </vt:vector>
  </TitlesOfParts>
  <Company>HOME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</dc:title>
  <dc:creator>Hp202G1</dc:creator>
  <cp:lastModifiedBy>User</cp:lastModifiedBy>
  <cp:revision>3</cp:revision>
  <dcterms:created xsi:type="dcterms:W3CDTF">2016-05-12T04:00:00Z</dcterms:created>
  <dcterms:modified xsi:type="dcterms:W3CDTF">2016-05-12T04:00:00Z</dcterms:modified>
</cp:coreProperties>
</file>